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BDAE4" w14:textId="63EB1F0B" w:rsidR="00EA5C1E" w:rsidRPr="00BA2FD1" w:rsidRDefault="00B83D25" w:rsidP="00310B5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แบบฟอร์มรายงาน</w:t>
      </w:r>
      <w:proofErr w:type="spellStart"/>
      <w:r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สถาน</w:t>
      </w:r>
      <w:r w:rsidR="00FA1E35"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ะ</w:t>
      </w:r>
      <w:r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</w:t>
      </w:r>
      <w:proofErr w:type="spellEnd"/>
      <w:r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ดำเนินงาน ปัญหาอุปสรรค </w:t>
      </w:r>
      <w:r w:rsidR="001F3D69" w:rsidRPr="00BA2FD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ข้อคิดเห็น ข้อเสนอแนะ และแนวทางการแก้ไขปัญหา</w:t>
      </w:r>
    </w:p>
    <w:p w14:paraId="5E4B2D65" w14:textId="06885341" w:rsidR="008C370C" w:rsidRPr="00BA2FD1" w:rsidRDefault="008C370C" w:rsidP="00310B5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6"/>
        </w:rPr>
      </w:pPr>
    </w:p>
    <w:tbl>
      <w:tblPr>
        <w:tblStyle w:val="a3"/>
        <w:tblW w:w="15593" w:type="dxa"/>
        <w:tblInd w:w="-714" w:type="dxa"/>
        <w:tblLook w:val="04A0" w:firstRow="1" w:lastRow="0" w:firstColumn="1" w:lastColumn="0" w:noHBand="0" w:noVBand="1"/>
      </w:tblPr>
      <w:tblGrid>
        <w:gridCol w:w="724"/>
        <w:gridCol w:w="5797"/>
        <w:gridCol w:w="1843"/>
        <w:gridCol w:w="2410"/>
        <w:gridCol w:w="2268"/>
        <w:gridCol w:w="2551"/>
      </w:tblGrid>
      <w:tr w:rsidR="00BA2FD1" w:rsidRPr="00BA2FD1" w14:paraId="17FBDE0D" w14:textId="5695CEFE" w:rsidTr="00D916A1">
        <w:trPr>
          <w:tblHeader/>
        </w:trPr>
        <w:tc>
          <w:tcPr>
            <w:tcW w:w="724" w:type="dxa"/>
          </w:tcPr>
          <w:p w14:paraId="408D4D56" w14:textId="3D7F27A5" w:rsidR="00941F90" w:rsidRPr="00BA2FD1" w:rsidRDefault="00941F90" w:rsidP="00941F9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5797" w:type="dxa"/>
          </w:tcPr>
          <w:p w14:paraId="67937EB5" w14:textId="7DE52A71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ข้อสังเกตของคณะกรรมาธิการวิสามัญ</w:t>
            </w:r>
          </w:p>
        </w:tc>
        <w:tc>
          <w:tcPr>
            <w:tcW w:w="1843" w:type="dxa"/>
          </w:tcPr>
          <w:p w14:paraId="215EB14A" w14:textId="234C15EC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</w:t>
            </w:r>
            <w:r w:rsidR="00864293"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="00864293"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2410" w:type="dxa"/>
          </w:tcPr>
          <w:p w14:paraId="48C41E40" w14:textId="022EA0FE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สถานะการ</w:t>
            </w:r>
            <w:proofErr w:type="spellEnd"/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2268" w:type="dxa"/>
          </w:tcPr>
          <w:p w14:paraId="26C96A33" w14:textId="66C481DA" w:rsidR="00941F90" w:rsidRPr="00BA2FD1" w:rsidRDefault="00941F90" w:rsidP="00941F9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ปัญหาอุปสรรค </w:t>
            </w:r>
          </w:p>
        </w:tc>
        <w:tc>
          <w:tcPr>
            <w:tcW w:w="2551" w:type="dxa"/>
          </w:tcPr>
          <w:p w14:paraId="4C32CFD9" w14:textId="3F3AA0AD" w:rsidR="00941F90" w:rsidRPr="00BA2FD1" w:rsidRDefault="00941F90" w:rsidP="00941F9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ข้อคิดเห็น ข้อเสนอแนะ และแนวทางการแก้ไขปัญหา</w:t>
            </w:r>
          </w:p>
        </w:tc>
      </w:tr>
      <w:tr w:rsidR="00BA2FD1" w:rsidRPr="00BA2FD1" w14:paraId="5E6E4E70" w14:textId="545C8F0C" w:rsidTr="00D916A1">
        <w:tc>
          <w:tcPr>
            <w:tcW w:w="724" w:type="dxa"/>
          </w:tcPr>
          <w:p w14:paraId="3A224B37" w14:textId="5220BEEE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5797" w:type="dxa"/>
          </w:tcPr>
          <w:p w14:paraId="7B3604BE" w14:textId="6E06C026" w:rsidR="00941F90" w:rsidRPr="000553CB" w:rsidRDefault="00941F90" w:rsidP="00941F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7.1 ประเด็นบทบาทหน้าที่ของหน่วยงานกำกับการแก้ไขปัญหา</w:t>
            </w:r>
            <w:r w:rsidR="00BE650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ด้านน้ำของประเทศ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132)</w:t>
            </w:r>
          </w:p>
          <w:p w14:paraId="0DBFE989" w14:textId="1E714A24" w:rsidR="006F3F9C" w:rsidRPr="000553CB" w:rsidRDefault="006F3F9C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98BE0CE" w14:textId="022FDF4F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14:paraId="463C16CD" w14:textId="57F8A04D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A4399C2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DE8A9AE" w14:textId="64B3C446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7030AA02" w14:textId="61C26EBF" w:rsidTr="00D916A1">
        <w:tc>
          <w:tcPr>
            <w:tcW w:w="724" w:type="dxa"/>
          </w:tcPr>
          <w:p w14:paraId="7C4CA1D3" w14:textId="4D499012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5797" w:type="dxa"/>
          </w:tcPr>
          <w:p w14:paraId="388B5DA6" w14:textId="77777777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7.2 ประเด็นการถ่ายโอนภารกิจ ก่อสร้าง ดูแล และบำรุงรักษาแหล่งน้ำให้กับองค์กรปกครองส่วนท้องถิ่น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133)</w:t>
            </w:r>
          </w:p>
          <w:p w14:paraId="1F119A0F" w14:textId="6260D9AB" w:rsidR="006F3F9C" w:rsidRPr="000553CB" w:rsidRDefault="006F3F9C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3C8AA57" w14:textId="052086A4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./ทน./ทบ.</w:t>
            </w:r>
          </w:p>
        </w:tc>
        <w:tc>
          <w:tcPr>
            <w:tcW w:w="2410" w:type="dxa"/>
          </w:tcPr>
          <w:p w14:paraId="743BC763" w14:textId="1230E5ED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345D090B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B1F7D02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03EDC529" w14:textId="020BBDF3" w:rsidTr="00D916A1">
        <w:tc>
          <w:tcPr>
            <w:tcW w:w="724" w:type="dxa"/>
          </w:tcPr>
          <w:p w14:paraId="60D65539" w14:textId="1A28D3B0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5797" w:type="dxa"/>
          </w:tcPr>
          <w:p w14:paraId="47CB263E" w14:textId="14066EA3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7.3 ประเด็นสถานการณ์ทรัพยากรน้ำบาดาลของประเทศและ</w:t>
            </w:r>
            <w:r w:rsidR="00BE650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การเติมน้ำใต้ดิน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134)</w:t>
            </w:r>
          </w:p>
          <w:p w14:paraId="512A23D0" w14:textId="3E8D24D7" w:rsidR="006F3F9C" w:rsidRPr="000553CB" w:rsidRDefault="006F3F9C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63D47A8" w14:textId="202A0658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ทบ.</w:t>
            </w:r>
          </w:p>
        </w:tc>
        <w:tc>
          <w:tcPr>
            <w:tcW w:w="2410" w:type="dxa"/>
          </w:tcPr>
          <w:p w14:paraId="27F2E428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2C278A34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782CF73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24AF30F8" w14:textId="105D1CCA" w:rsidTr="00D916A1">
        <w:trPr>
          <w:trHeight w:val="458"/>
        </w:trPr>
        <w:tc>
          <w:tcPr>
            <w:tcW w:w="724" w:type="dxa"/>
          </w:tcPr>
          <w:p w14:paraId="4FC8B205" w14:textId="2B4DD5EA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5797" w:type="dxa"/>
          </w:tcPr>
          <w:p w14:paraId="7200A971" w14:textId="0832AD1C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7.4 ประเด็นการผลั</w:t>
            </w:r>
            <w:r w:rsidR="00BE65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ดันการรุกล้ำของน้ำเค็ม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135)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6A7EB64" w14:textId="57870611" w:rsidR="006F3F9C" w:rsidRPr="000553CB" w:rsidRDefault="006F3F9C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02974741" w14:textId="7781E3B1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14:paraId="00954708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79D2BD25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F2629BA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7916FCA2" w14:textId="561BB530" w:rsidTr="00D916A1">
        <w:tc>
          <w:tcPr>
            <w:tcW w:w="724" w:type="dxa"/>
          </w:tcPr>
          <w:p w14:paraId="143FD962" w14:textId="641436B7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5797" w:type="dxa"/>
          </w:tcPr>
          <w:p w14:paraId="2A7ED57A" w14:textId="77777777" w:rsidR="00941F90" w:rsidRPr="000553CB" w:rsidRDefault="00941F90" w:rsidP="00941F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7.5 ประเด็นน้ำอุปโภคบริโภค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135)</w:t>
            </w:r>
          </w:p>
          <w:p w14:paraId="7B1D971A" w14:textId="0FDCF3BA" w:rsidR="00D916A1" w:rsidRPr="000553CB" w:rsidRDefault="00D916A1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1E340FAC" w14:textId="6D3CCC3F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กปน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14:paraId="4E49F8E0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06DD767B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002CC81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31D0861A" w14:textId="066C3115" w:rsidTr="00D916A1">
        <w:trPr>
          <w:trHeight w:val="928"/>
        </w:trPr>
        <w:tc>
          <w:tcPr>
            <w:tcW w:w="724" w:type="dxa"/>
          </w:tcPr>
          <w:p w14:paraId="77B46A49" w14:textId="7683F9F9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5797" w:type="dxa"/>
          </w:tcPr>
          <w:p w14:paraId="4726ADC6" w14:textId="130E407E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7.6 ประเด็นการประเมินผลกระทบส</w:t>
            </w:r>
            <w:r w:rsidR="00BE65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ิ่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งแวดล้อมและสุขภาพ </w:t>
            </w:r>
            <w:r w:rsidR="00BE650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และการมีส่วนร</w:t>
            </w:r>
            <w:r w:rsidR="00BE65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่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วมของประชาชน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135)</w:t>
            </w:r>
          </w:p>
        </w:tc>
        <w:tc>
          <w:tcPr>
            <w:tcW w:w="1843" w:type="dxa"/>
          </w:tcPr>
          <w:p w14:paraId="1EC08649" w14:textId="77777777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สผ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14:paraId="453576F9" w14:textId="50747530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2F22164F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9BEA519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FA3994A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09D910E1" w14:textId="423CAF6E" w:rsidTr="00D916A1">
        <w:tc>
          <w:tcPr>
            <w:tcW w:w="724" w:type="dxa"/>
          </w:tcPr>
          <w:p w14:paraId="42B213FE" w14:textId="4019AA16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5797" w:type="dxa"/>
          </w:tcPr>
          <w:p w14:paraId="2B0A207D" w14:textId="77777777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7.7 ประเด็นผลกระทบต่อชีวิตความเป็นอยู่ของประชาชนกรณีจำเป็นต้องใช้พื้นที่คาบเกี่ยวกับเขตห้ามล่าสัตว์ป่า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136)</w:t>
            </w:r>
          </w:p>
          <w:p w14:paraId="71285D42" w14:textId="77777777" w:rsidR="006F3F9C" w:rsidRDefault="006F3F9C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BB779DC" w14:textId="4142642E" w:rsidR="00FE2A85" w:rsidRPr="000553CB" w:rsidRDefault="00FE2A85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05CABD6E" w14:textId="388B045E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14:paraId="4DD1DB22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06D08DB5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D22DFF6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29A2B396" w14:textId="2DF6A168" w:rsidTr="00D916A1">
        <w:tc>
          <w:tcPr>
            <w:tcW w:w="724" w:type="dxa"/>
          </w:tcPr>
          <w:p w14:paraId="0DDC3A72" w14:textId="339EE5BC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8</w:t>
            </w:r>
          </w:p>
        </w:tc>
        <w:tc>
          <w:tcPr>
            <w:tcW w:w="5797" w:type="dxa"/>
          </w:tcPr>
          <w:p w14:paraId="1C9BC855" w14:textId="3ECB1DC1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7.8 กลุ่มลุ่มน้ำเจ้าพระยาใหญ่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137)</w:t>
            </w:r>
            <w:r w:rsidR="00921194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1413DDF" w14:textId="16519D4E" w:rsidR="00991D5B" w:rsidRPr="000553CB" w:rsidRDefault="00991D5B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 xml:space="preserve">หน่วยงานปฏิบัติ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  <w:t>Operator</w:t>
            </w:r>
            <w:r w:rsidR="009D0CF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13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3C405069" w14:textId="7960A694" w:rsidR="00C61115" w:rsidRPr="000553CB" w:rsidRDefault="00C61115" w:rsidP="00C6111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1796672" w14:textId="6B0B355D" w:rsidR="00C61115" w:rsidRPr="000553CB" w:rsidRDefault="00C61115" w:rsidP="00C6111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BE65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จท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BD69BF4" w14:textId="7BC912E5" w:rsidR="00C61115" w:rsidRPr="000553CB" w:rsidRDefault="00C61115" w:rsidP="00C6111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BE65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7A52F7D" w14:textId="5F93D036" w:rsidR="00C61115" w:rsidRPr="000553CB" w:rsidRDefault="00C61115" w:rsidP="00C6111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BE65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ปม.)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1A7623A6" w14:textId="627B4060" w:rsidR="009D0CF7" w:rsidRPr="000553CB" w:rsidRDefault="00C61115" w:rsidP="006F3F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 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ยผ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BE65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จท</w:t>
            </w:r>
            <w:proofErr w:type="spellEnd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BE65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7693D16" w14:textId="05EE1A5D" w:rsidR="006F3F9C" w:rsidRPr="000553CB" w:rsidRDefault="006F3F9C" w:rsidP="006F3F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E14FD53" w14:textId="7BEF0E37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จท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./ปม./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ยผ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14:paraId="464730BE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3425CFD3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99ADFBB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5543383B" w14:textId="7585F7AD" w:rsidTr="00D916A1">
        <w:tc>
          <w:tcPr>
            <w:tcW w:w="724" w:type="dxa"/>
          </w:tcPr>
          <w:p w14:paraId="1D8C241A" w14:textId="71E02BAB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5797" w:type="dxa"/>
          </w:tcPr>
          <w:p w14:paraId="129AA370" w14:textId="77295C5D" w:rsidR="00791FF6" w:rsidRPr="000553CB" w:rsidRDefault="00941F90" w:rsidP="00791FF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7.9 กลุ่มลุ่มน้ำป่าสัก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141)</w:t>
            </w:r>
            <w:r w:rsidR="00CD2C7D"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08C95EEA" w14:textId="59A15FCA" w:rsidR="009D0CF7" w:rsidRPr="000553CB" w:rsidRDefault="009D0CF7" w:rsidP="00791F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หน่วยงานปฏิบัติ 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  <w:t>Operator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)</w:t>
            </w:r>
            <w:r w:rsidRP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6A7AD945" w14:textId="77777777" w:rsidR="004101B6" w:rsidRPr="000553CB" w:rsidRDefault="006F3F9C" w:rsidP="00791F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41 - 145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1D0447A" w14:textId="1C0AEEE0" w:rsidR="006F3F9C" w:rsidRPr="000553CB" w:rsidRDefault="006F3F9C" w:rsidP="00791F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6160DAF5" w14:textId="1F35AB9B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14:paraId="5BBCDE6A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77AD7A8C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F7B9385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604CDEE4" w14:textId="32D72FE8" w:rsidTr="00D916A1">
        <w:tc>
          <w:tcPr>
            <w:tcW w:w="724" w:type="dxa"/>
          </w:tcPr>
          <w:p w14:paraId="6BF95030" w14:textId="3FF83F2D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5797" w:type="dxa"/>
          </w:tcPr>
          <w:p w14:paraId="7CE0BF0C" w14:textId="77777777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7.10 กลุ่มลุ่มน้ำโขง เลย ชี มูล สงคราม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146)</w:t>
            </w:r>
          </w:p>
          <w:p w14:paraId="705CD063" w14:textId="1C625350" w:rsidR="00991D5B" w:rsidRPr="000553CB" w:rsidRDefault="00991D5B" w:rsidP="00941F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หน่วยงานกำกับการแก้ไขปัญหาด้านน้ำของประเทศ</w:t>
            </w:r>
            <w:r w:rsidR="009D0CF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9D0CF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Regulator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="009D0CF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D0CF7"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146)</w:t>
            </w:r>
          </w:p>
          <w:p w14:paraId="58607FF9" w14:textId="27E6BC8A" w:rsidR="00C453B8" w:rsidRPr="000553CB" w:rsidRDefault="00C453B8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46 - 150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BCD033A" w14:textId="0322DD50" w:rsidR="009D0CF7" w:rsidRPr="000553CB" w:rsidRDefault="009D0CF7" w:rsidP="009D0CF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หน่วยงานปฏิบัติ 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  <w:t>Operator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)</w:t>
            </w:r>
            <w:r w:rsidRP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C07C8" w:rsidRPr="008C07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50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0BCA22EE" w14:textId="6FA0FB22" w:rsidR="00C453B8" w:rsidRPr="000553CB" w:rsidRDefault="00C453B8" w:rsidP="00C453B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="00D737E2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50 - 152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4AAC93E" w14:textId="41D02254" w:rsidR="00C453B8" w:rsidRPr="000553CB" w:rsidRDefault="00C453B8" w:rsidP="00C453B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D737E2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="00D737E2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15BC203" w14:textId="2A7A20E9" w:rsidR="00D737E2" w:rsidRPr="000553CB" w:rsidRDefault="00C453B8" w:rsidP="00D737E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D737E2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จ.ชัยภูมิ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="00D737E2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A2BA9CB" w14:textId="77777777" w:rsidR="001B5D0E" w:rsidRPr="000553CB" w:rsidRDefault="001B5D0E" w:rsidP="001B5D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6F44239" w14:textId="29F86AF3" w:rsidR="00E24E40" w:rsidRPr="000553CB" w:rsidRDefault="00E24E40" w:rsidP="001B5D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669BB822" w14:textId="77777777" w:rsidR="009670D2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14:paraId="1C51585C" w14:textId="7C265BC6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/จ.ชัยภูมิ</w:t>
            </w:r>
          </w:p>
        </w:tc>
        <w:tc>
          <w:tcPr>
            <w:tcW w:w="2410" w:type="dxa"/>
          </w:tcPr>
          <w:p w14:paraId="77B77139" w14:textId="1D0D7443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37F9390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455A1EA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41CDD961" w14:textId="64313E2F" w:rsidTr="00D916A1">
        <w:tc>
          <w:tcPr>
            <w:tcW w:w="724" w:type="dxa"/>
          </w:tcPr>
          <w:p w14:paraId="775A64B4" w14:textId="319C6529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11</w:t>
            </w:r>
          </w:p>
        </w:tc>
        <w:tc>
          <w:tcPr>
            <w:tcW w:w="5797" w:type="dxa"/>
          </w:tcPr>
          <w:p w14:paraId="7AD1A68E" w14:textId="32EED2D5" w:rsidR="00941F90" w:rsidRPr="000553CB" w:rsidRDefault="00941F90" w:rsidP="00941F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7.11 กลุ่มลุ่มน้ำภาคตะวันออก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152)</w:t>
            </w:r>
          </w:p>
          <w:p w14:paraId="1924F171" w14:textId="327483CF" w:rsidR="00AB71CE" w:rsidRPr="000553CB" w:rsidRDefault="00AB71CE" w:rsidP="00AB71C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หน่วยงานกำกับการแก้ไขปัญหาด้านน้ำของประเทศ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Regulator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52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09E30F8F" w14:textId="6C5C42C3" w:rsidR="00D737E2" w:rsidRPr="000553CB" w:rsidRDefault="00D737E2" w:rsidP="00AB71C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152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A7AAF2F" w14:textId="7CE86719" w:rsidR="00A80801" w:rsidRPr="000553CB" w:rsidRDefault="00AB71CE" w:rsidP="00AB71C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หน่วยงานกำกับการแก้ไขปัญหาด้านน้ำของประเทศและหน่วยปฏิบัติ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Regulator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C07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&amp;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Operator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392CBA"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="00392CBA"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52</w:t>
            </w:r>
            <w:r w:rsidR="00392CBA"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0A6A81F5" w14:textId="24E574EB" w:rsidR="00AB71CE" w:rsidRPr="000553CB" w:rsidRDefault="00A80801" w:rsidP="00AB71C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AB71CE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AB71CE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="00AB71CE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r w:rsidR="00AB71CE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มท.) </w:t>
            </w:r>
            <w:r w:rsidR="00AB71CE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="00AB71CE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  <w:r w:rsidR="00AB71CE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8BAD1C6" w14:textId="69316304" w:rsidR="00A80801" w:rsidRPr="000553CB" w:rsidRDefault="00A80801" w:rsidP="00A8080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สกพอ.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3EEBA50" w14:textId="2AA17B58" w:rsidR="00A80801" w:rsidRPr="000553CB" w:rsidRDefault="00A80801" w:rsidP="00A8080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สศช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สกพอ.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CC2143F" w14:textId="6543B000" w:rsidR="00A80801" w:rsidRPr="000553CB" w:rsidRDefault="00A80801" w:rsidP="00A8080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ทน.</w:t>
            </w:r>
            <w:r w:rsidR="008C07C8">
              <w:rPr>
                <w:rFonts w:hint="cs"/>
                <w:cs/>
              </w:rPr>
              <w:t xml:space="preserve">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ทบ.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FBBB159" w14:textId="2A9B946C" w:rsidR="00A80801" w:rsidRPr="000553CB" w:rsidRDefault="00A80801" w:rsidP="00A8080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ทบ.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สผ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7AB5584" w14:textId="1F03F6F6" w:rsidR="00647303" w:rsidRPr="000553CB" w:rsidRDefault="00647303" w:rsidP="0064730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หน่วยงานปฏิบัติ 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  <w:t>Operator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54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0369A6D5" w14:textId="623C8D23" w:rsidR="00647303" w:rsidRPr="000553CB" w:rsidRDefault="00647303" w:rsidP="0064730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(ศธ.)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731FD31" w14:textId="7BEBDDDB" w:rsidR="00647303" w:rsidRPr="000553CB" w:rsidRDefault="00647303" w:rsidP="0064730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(กรอ./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DA1408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392C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3CB030A" w14:textId="760C62B0" w:rsidR="00647303" w:rsidRPr="000553CB" w:rsidRDefault="00647303" w:rsidP="0064730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392C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กนอ</w:t>
            </w:r>
            <w:proofErr w:type="spellEnd"/>
            <w:r w:rsidR="00392C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392C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E405FFD" w14:textId="59233D24" w:rsidR="00647303" w:rsidRPr="000553CB" w:rsidRDefault="00647303" w:rsidP="0064730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r w:rsidR="00392CBA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ก.</w:t>
            </w:r>
            <w:proofErr w:type="spellStart"/>
            <w:r w:rsidR="00392CBA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ก.ถ</w:t>
            </w:r>
            <w:proofErr w:type="spellEnd"/>
            <w:r w:rsidR="00392CBA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  <w:proofErr w:type="spellStart"/>
            <w:r w:rsidR="00392C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392C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392C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6AF4015" w14:textId="7F24A0AC" w:rsidR="00647303" w:rsidRPr="000553CB" w:rsidRDefault="00647303" w:rsidP="0064730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(ทบ.)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392C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3725B64" w14:textId="77777777" w:rsidR="00941F90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528DF79" w14:textId="77777777" w:rsidR="00181650" w:rsidRDefault="0018165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C11FE1F" w14:textId="77777777" w:rsidR="00181650" w:rsidRDefault="0018165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94ECAF1" w14:textId="77777777" w:rsidR="00181650" w:rsidRDefault="0018165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1C76561" w14:textId="123E4B0B" w:rsidR="00181650" w:rsidRPr="000553CB" w:rsidRDefault="0018165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14:paraId="2BDA70A1" w14:textId="77777777" w:rsidR="00392CBA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/มท./</w:t>
            </w:r>
          </w:p>
          <w:p w14:paraId="101A5B4D" w14:textId="761F8E00" w:rsidR="00AB71CE" w:rsidRPr="000553CB" w:rsidRDefault="00392CBA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สกพอ.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/</w:t>
            </w:r>
          </w:p>
          <w:p w14:paraId="09621A65" w14:textId="6A8D9797" w:rsidR="00AB71CE" w:rsidRPr="000553CB" w:rsidRDefault="00392CBA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สศช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./ทน./ทบ./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สผ</w:t>
            </w:r>
            <w:proofErr w:type="spellEnd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14:paraId="64EF38AA" w14:textId="0F8D3BC4" w:rsidR="00392CBA" w:rsidRPr="000553CB" w:rsidRDefault="00647303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ศธ</w:t>
            </w:r>
            <w:r w:rsidR="00035138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/ก</w:t>
            </w:r>
            <w:r w:rsidR="00392CBA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รอ.</w:t>
            </w:r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</w:t>
            </w:r>
          </w:p>
          <w:p w14:paraId="11B0B417" w14:textId="77777777" w:rsidR="00392CBA" w:rsidRPr="000553CB" w:rsidRDefault="00392CBA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</w:p>
          <w:p w14:paraId="51A023CC" w14:textId="493F0507" w:rsidR="00392CBA" w:rsidRPr="000553CB" w:rsidRDefault="00392CBA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ก.</w:t>
            </w:r>
            <w:proofErr w:type="spellStart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ก.ถ</w:t>
            </w:r>
            <w:proofErr w:type="spellEnd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14:paraId="2A17CD69" w14:textId="42F981F7" w:rsidR="00941F90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E2FFCC6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2012AA5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02B8969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2A57507D" w14:textId="3143500C" w:rsidTr="00D916A1">
        <w:tc>
          <w:tcPr>
            <w:tcW w:w="724" w:type="dxa"/>
          </w:tcPr>
          <w:p w14:paraId="7596B019" w14:textId="57E19821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12</w:t>
            </w:r>
          </w:p>
        </w:tc>
        <w:tc>
          <w:tcPr>
            <w:tcW w:w="5797" w:type="dxa"/>
          </w:tcPr>
          <w:p w14:paraId="3F2F63D3" w14:textId="3FF8F4A4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7.12 กลุ่มลุ่มน้ำภาคตะวันตก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154)</w:t>
            </w:r>
          </w:p>
          <w:p w14:paraId="51A945EB" w14:textId="71BD440A" w:rsidR="005411A0" w:rsidRPr="000553CB" w:rsidRDefault="005411A0" w:rsidP="005411A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หน่วยงานกำกับการแก้ไขปัญหาด้านน้ำของประเทศและหน่วย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งาน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ปฏิบัติ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Regulator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C07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&amp;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Operator</w:t>
            </w:r>
            <w:r w:rsidR="008C07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54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65EC1EFC" w14:textId="10266638" w:rsidR="005411A0" w:rsidRPr="000553CB" w:rsidRDefault="005411A0" w:rsidP="005411A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F9E0C04" w14:textId="76C65250" w:rsidR="005411A0" w:rsidRPr="000553CB" w:rsidRDefault="005411A0" w:rsidP="005411A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หน่วยงานปฏิบัติ 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  <w:t>Operator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)</w:t>
            </w:r>
            <w:r w:rsidRP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55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1D3FF8E1" w14:textId="1BCF8331" w:rsidR="005411A0" w:rsidRPr="000553CB" w:rsidRDefault="005411A0" w:rsidP="005411A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กษ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มท.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A3B9A4B" w14:textId="48C49308" w:rsidR="005411A0" w:rsidRPr="000553CB" w:rsidRDefault="005411A0" w:rsidP="005411A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กรมการทหารช่าง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กองพลพัฒนาที่ 1 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913E5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กห</w:t>
            </w:r>
            <w:proofErr w:type="spellEnd"/>
            <w:r w:rsidR="00913E5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ปม.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ธร.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1B9AFED3" w14:textId="57CBC849" w:rsidR="005411A0" w:rsidRPr="000553CB" w:rsidRDefault="005411A0" w:rsidP="005411A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ทน.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A426C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- 159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42E9462" w14:textId="78E2966D" w:rsidR="005411A0" w:rsidRPr="000553CB" w:rsidRDefault="005411A0" w:rsidP="005411A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="00EA4E81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จท</w:t>
            </w:r>
            <w:proofErr w:type="spellEnd"/>
            <w:r w:rsidR="00EA4E81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9FF4221" w14:textId="078AF63C" w:rsidR="005411A0" w:rsidRPr="000553CB" w:rsidRDefault="005411A0" w:rsidP="005411A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กฟผ</w:t>
            </w:r>
            <w:proofErr w:type="spellEnd"/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="00EA4E8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8C51D0D" w14:textId="28A34C30" w:rsidR="00EA4E81" w:rsidRPr="000553CB" w:rsidRDefault="00EA4E81" w:rsidP="00EA4E8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B6B7030" w14:textId="42AE2F20" w:rsidR="00941F90" w:rsidRPr="000553CB" w:rsidRDefault="00EA4E81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จ.ประจวบ</w:t>
            </w:r>
            <w:r w:rsidR="00913E5A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คีรีขันธ์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14:paraId="5588794A" w14:textId="34BC7194" w:rsidR="000A6658" w:rsidRPr="000553CB" w:rsidRDefault="00941F90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สทนช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30247B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  <w:r w:rsidR="00AE4652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กษ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r w:rsidR="00EA4E81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มท</w:t>
            </w:r>
            <w:r w:rsidR="00EA4E81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ทส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667A26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กห</w:t>
            </w:r>
            <w:proofErr w:type="spellEnd"/>
            <w:r w:rsidR="00667A26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0A6658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คค</w:t>
            </w:r>
            <w:proofErr w:type="spellEnd"/>
            <w:r w:rsidR="000A6658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C46BD3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พพ</w:t>
            </w:r>
            <w:proofErr w:type="spellEnd"/>
            <w:r w:rsidR="00C46BD3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</w:p>
          <w:p w14:paraId="18D20D81" w14:textId="6B3B1B05" w:rsidR="00941F90" w:rsidRPr="000553CB" w:rsidRDefault="00EA4E81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กรมการทหารช่าง/กองพลพัฒนาที่ 1 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  <w:proofErr w:type="spellStart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./ปม./ธร.</w:t>
            </w:r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/</w:t>
            </w:r>
            <w:proofErr w:type="spellStart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./ทน./</w:t>
            </w:r>
            <w:proofErr w:type="spellStart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จท</w:t>
            </w:r>
            <w:proofErr w:type="spellEnd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</w:t>
            </w:r>
            <w:r w:rsidR="00D63575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ฟ</w:t>
            </w:r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ผ</w:t>
            </w:r>
            <w:proofErr w:type="spellEnd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กปน</w:t>
            </w:r>
            <w:proofErr w:type="spellEnd"/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r w:rsidR="00913E5A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941F90" w:rsidRPr="000553CB">
              <w:rPr>
                <w:rFonts w:ascii="TH SarabunIT๙" w:eastAsia="Cordia New" w:hAnsi="TH SarabunIT๙" w:cs="TH SarabunIT๙"/>
                <w:color w:val="000000" w:themeColor="text1"/>
                <w:spacing w:val="-4"/>
                <w:sz w:val="32"/>
                <w:szCs w:val="32"/>
                <w:cs/>
              </w:rPr>
              <w:t>จ.ประจวบ</w:t>
            </w:r>
            <w:r w:rsidR="00913E5A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คีรีขันธ์</w:t>
            </w:r>
          </w:p>
        </w:tc>
        <w:tc>
          <w:tcPr>
            <w:tcW w:w="2410" w:type="dxa"/>
          </w:tcPr>
          <w:p w14:paraId="4D5CCE27" w14:textId="77777777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C5D8229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E629A19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A2FD1" w:rsidRPr="00BA2FD1" w14:paraId="14EF18E4" w14:textId="27BEA4B3" w:rsidTr="00D916A1">
        <w:tc>
          <w:tcPr>
            <w:tcW w:w="724" w:type="dxa"/>
          </w:tcPr>
          <w:p w14:paraId="4E49068B" w14:textId="049619B6" w:rsidR="00941F90" w:rsidRPr="00BA2FD1" w:rsidRDefault="00941F90" w:rsidP="00BE65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</w:t>
            </w:r>
          </w:p>
        </w:tc>
        <w:tc>
          <w:tcPr>
            <w:tcW w:w="5797" w:type="dxa"/>
          </w:tcPr>
          <w:p w14:paraId="3376F694" w14:textId="166B3F79" w:rsidR="00941F90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7.13 กลุ่มลุ่มน้ำภาคใต้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160)</w:t>
            </w:r>
          </w:p>
          <w:p w14:paraId="23BF1994" w14:textId="1F84ED05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หน่วยงานปฏิบัติ 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  <w:t>Operator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)</w:t>
            </w:r>
            <w:r w:rsidRP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60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  <w:p w14:paraId="754507FF" w14:textId="25D27F34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(มท.)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893F5F2" w14:textId="40DF9F87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(มท.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="00913E5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อว</w:t>
            </w:r>
            <w:proofErr w:type="spellEnd"/>
            <w:r w:rsidR="00913E5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A9BACB0" w14:textId="6BD4A501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(มท.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34C2C83" w14:textId="371A1238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(มท.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D072FBD" w14:textId="5F54D5AA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ศอ.บต</w:t>
            </w:r>
            <w:proofErr w:type="spellEnd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1D75627" w14:textId="31E04F97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สงป</w:t>
            </w:r>
            <w:proofErr w:type="spellEnd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23BF7C9" w14:textId="2199C042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62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19DDFEC" w14:textId="560893A9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 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กษ</w:t>
            </w:r>
            <w:proofErr w:type="spellEnd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62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0A404A1" w14:textId="66132355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อว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162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F524830" w14:textId="3102BEF7" w:rsidR="00667A26" w:rsidRPr="000553CB" w:rsidRDefault="00667A26" w:rsidP="00667A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9E3ED9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 w:rsidR="009E3ED9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A426C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- 166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DF3F930" w14:textId="6DF84A15" w:rsidR="009565FA" w:rsidRPr="000553CB" w:rsidRDefault="009565FA" w:rsidP="009565F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13ABA957" w14:textId="7D9AE533" w:rsidR="009565FA" w:rsidRPr="000553CB" w:rsidRDefault="009565FA" w:rsidP="009565F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="00C95110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C95110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ทต</w:t>
            </w:r>
            <w:proofErr w:type="spellEnd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เกาะยาวน้อย)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655D4AC" w14:textId="325410CF" w:rsidR="009565FA" w:rsidRPr="000553CB" w:rsidRDefault="009565FA" w:rsidP="009565F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ศอ.บต</w:t>
            </w:r>
            <w:proofErr w:type="spellEnd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AE7DE1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BE73B94" w14:textId="141FF1F2" w:rsidR="009565FA" w:rsidRPr="000553CB" w:rsidRDefault="009565FA" w:rsidP="009565F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166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FA355ED" w14:textId="7D9E7935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="00C95110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C95110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อ.บ.ต</w:t>
            </w:r>
            <w:proofErr w:type="spellEnd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อ่าวนาง)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167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65AFFE1" w14:textId="35DD8476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167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C173D31" w14:textId="15A49584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มท.)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167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B1AC784" w14:textId="2594C5A2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จท</w:t>
            </w:r>
            <w:proofErr w:type="spellEnd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6645D76" w14:textId="4546C898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(ทน.)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36232D6" w14:textId="0A0A478F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(ทน.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94513B4" w14:textId="52B8048F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ยผ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168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A11EA08" w14:textId="28652934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168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79C1461" w14:textId="53379067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proofErr w:type="gram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gram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ทน.)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168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F4AFCB8" w14:textId="15F5AF55" w:rsidR="007114F7" w:rsidRPr="000553CB" w:rsidRDefault="007114F7" w:rsidP="007114F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(ปม.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168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B1B4202" w14:textId="7A65D7C6" w:rsidR="00F10BB7" w:rsidRPr="000553CB" w:rsidRDefault="00F10BB7" w:rsidP="00F10B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r w:rsidR="007114F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ทบ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7114F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191B7B0" w14:textId="1EFEB97C" w:rsidR="007114F7" w:rsidRPr="000553CB" w:rsidRDefault="007114F7" w:rsidP="007114F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(ทบ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proofErr w:type="spellStart"/>
            <w:r w:rsidR="0038398C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38398C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0D3317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อ.บ.ต</w:t>
            </w:r>
            <w:proofErr w:type="spellEnd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สุ</w:t>
            </w:r>
            <w:proofErr w:type="spellStart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โสะ</w:t>
            </w:r>
            <w:proofErr w:type="spellEnd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1CE49DA6" w14:textId="62CB33D2" w:rsidR="007114F7" w:rsidRPr="000553CB" w:rsidRDefault="007114F7" w:rsidP="007114F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สผ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14884785" w14:textId="61D8AD63" w:rsidR="007114F7" w:rsidRPr="000553CB" w:rsidRDefault="007114F7" w:rsidP="007114F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ส.</w:t>
            </w:r>
            <w:proofErr w:type="spellStart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ป.ก</w:t>
            </w:r>
            <w:proofErr w:type="spellEnd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4DB2667" w14:textId="7D5477EA" w:rsidR="00262D31" w:rsidRPr="000553CB" w:rsidRDefault="00262D31" w:rsidP="00262D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(พด.)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9B0ABC7" w14:textId="68D06E04" w:rsidR="00262D31" w:rsidRPr="000553CB" w:rsidRDefault="00262D31" w:rsidP="00262D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 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กฟผ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E065F08" w14:textId="17784813" w:rsidR="00262D31" w:rsidRPr="000553CB" w:rsidRDefault="00262D31" w:rsidP="00262D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นทพ</w:t>
            </w:r>
            <w:proofErr w:type="spellEnd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47E270F" w14:textId="23450A95" w:rsidR="00262D31" w:rsidRPr="000553CB" w:rsidRDefault="00262D31" w:rsidP="00262D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อจน</w:t>
            </w:r>
            <w:proofErr w:type="spellEnd"/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อปท</w:t>
            </w:r>
            <w:proofErr w:type="spellEnd"/>
            <w:r w:rsidR="00C570BA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AB96F4B" w14:textId="37965454" w:rsidR="00262D31" w:rsidRPr="000553CB" w:rsidRDefault="00262D31" w:rsidP="00262D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นครศรีธรรมราช</w:t>
            </w:r>
            <w:r w:rsidR="003C00D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proofErr w:type="spellStart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6EF99F7" w14:textId="1EE2C385" w:rsidR="00262D31" w:rsidRPr="000553CB" w:rsidRDefault="00262D31" w:rsidP="00262D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พังงา</w:t>
            </w:r>
            <w:r w:rsidR="003C00D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ทน.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8AFABD5" w14:textId="3B0DE073" w:rsidR="00262D31" w:rsidRPr="000553CB" w:rsidRDefault="00262D31" w:rsidP="00262D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0D331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proofErr w:type="spellStart"/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เทศบาล</w:t>
            </w:r>
            <w:r w:rsidR="00AE7DE1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นคร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ภูเก็ต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8AB74CF" w14:textId="77CAD302" w:rsidR="00AE7DE1" w:rsidRPr="000553CB" w:rsidRDefault="00AE7DE1" w:rsidP="00AE7DE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0D331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proofErr w:type="spellStart"/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เทศบาล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นครยะลา)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88C9FD1" w14:textId="31844910" w:rsidR="00AE7DE1" w:rsidRPr="000553CB" w:rsidRDefault="00AE7DE1" w:rsidP="00AE7DE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0C59DC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0C59DC"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</w:t>
            </w:r>
            <w:r w:rsidR="000C59DC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พังงา</w:t>
            </w:r>
            <w:r w:rsidR="000C59DC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="000C59DC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="000C59DC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="000C59DC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1C86BC0" w14:textId="4C814A07" w:rsidR="000C59DC" w:rsidRPr="000553CB" w:rsidRDefault="000C59DC" w:rsidP="00AE7DE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="00B40A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B40A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.(</w:t>
            </w:r>
            <w:proofErr w:type="spellStart"/>
            <w:r w:rsidR="008E4116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อปท</w:t>
            </w:r>
            <w:proofErr w:type="spellEnd"/>
            <w:r w:rsidR="008E4116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ในอำเภอเกาะยาว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="00B40A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0DA40E9" w14:textId="146A3D51" w:rsidR="008E4116" w:rsidRPr="000553CB" w:rsidRDefault="008E4116" w:rsidP="008E411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proofErr w:type="gram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proofErr w:type="gramEnd"/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อปท</w:t>
            </w:r>
            <w:proofErr w:type="spellEnd"/>
            <w:r w:rsidR="000D331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00FBA08" w14:textId="1E1A142F" w:rsidR="00941F90" w:rsidRPr="000553CB" w:rsidRDefault="00941F90" w:rsidP="00C46E7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E639745" w14:textId="77777777" w:rsidR="00C46BD3" w:rsidRPr="000553CB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มท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อว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ทส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242D39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กษ</w:t>
            </w:r>
            <w:proofErr w:type="spellEnd"/>
            <w:r w:rsidR="00242D39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0A6658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คค</w:t>
            </w:r>
            <w:proofErr w:type="spellEnd"/>
            <w:r w:rsidR="000A6658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0A6658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กห</w:t>
            </w:r>
            <w:proofErr w:type="spellEnd"/>
            <w:r w:rsidR="000A6658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C46BD3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พพ</w:t>
            </w:r>
            <w:proofErr w:type="spellEnd"/>
            <w:r w:rsidR="00C46BD3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242D39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สงป</w:t>
            </w:r>
            <w:proofErr w:type="spellEnd"/>
            <w:r w:rsidR="00242D39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ศอ.บต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242D39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="00242D39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9B306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/</w:t>
            </w:r>
            <w:proofErr w:type="spellStart"/>
            <w:r w:rsidR="00C95110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="00C95110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9B3067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จท</w:t>
            </w:r>
            <w:proofErr w:type="spellEnd"/>
            <w:r w:rsidR="009B3067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ทน./</w:t>
            </w:r>
            <w:proofErr w:type="spellStart"/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ยผ</w:t>
            </w:r>
            <w:proofErr w:type="spellEnd"/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./ปม./ทบ</w:t>
            </w:r>
            <w:r w:rsidR="009B3067"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สผ</w:t>
            </w:r>
            <w:proofErr w:type="spellEnd"/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r w:rsidR="009B306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ส.</w:t>
            </w:r>
            <w:proofErr w:type="spellStart"/>
            <w:r w:rsidR="009B306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ป.ก</w:t>
            </w:r>
            <w:proofErr w:type="spellEnd"/>
            <w:r w:rsidR="009B306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/พด./</w:t>
            </w:r>
            <w:proofErr w:type="spellStart"/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กฟผ</w:t>
            </w:r>
            <w:proofErr w:type="spellEnd"/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./</w:t>
            </w:r>
            <w:proofErr w:type="spellStart"/>
            <w:r w:rsidR="009B306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นทพ</w:t>
            </w:r>
            <w:proofErr w:type="spellEnd"/>
            <w:r w:rsidR="009B306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  <w:proofErr w:type="spellStart"/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อจน</w:t>
            </w:r>
            <w:proofErr w:type="spellEnd"/>
            <w:r w:rsidR="009B3067"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9B3067"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14:paraId="2AD41593" w14:textId="77777777" w:rsidR="00C46BD3" w:rsidRPr="000553CB" w:rsidRDefault="009B3067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</w:t>
            </w:r>
            <w:bookmarkStart w:id="1" w:name="_Hlk99529015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นครศรีธรรมราช</w:t>
            </w:r>
            <w:bookmarkEnd w:id="1"/>
          </w:p>
          <w:p w14:paraId="6E1997B8" w14:textId="254C7B0D" w:rsidR="00941F90" w:rsidRPr="000553CB" w:rsidRDefault="009B3067" w:rsidP="00941F90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/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</w:t>
            </w:r>
            <w:bookmarkStart w:id="2" w:name="_Hlk99529031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พังงา</w:t>
            </w:r>
            <w:bookmarkEnd w:id="2"/>
          </w:p>
        </w:tc>
        <w:tc>
          <w:tcPr>
            <w:tcW w:w="2410" w:type="dxa"/>
          </w:tcPr>
          <w:p w14:paraId="66DE704B" w14:textId="2831F812" w:rsidR="00941F90" w:rsidRPr="000553CB" w:rsidRDefault="00941F90" w:rsidP="00941F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E86D039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7C124FE" w14:textId="77777777" w:rsidR="00941F90" w:rsidRPr="00BA2FD1" w:rsidRDefault="00941F90" w:rsidP="00941F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36EE87C1" w14:textId="77777777" w:rsidR="008C370C" w:rsidRPr="00615861" w:rsidRDefault="008C370C" w:rsidP="00310B50">
      <w:pPr>
        <w:jc w:val="center"/>
        <w:rPr>
          <w:rFonts w:ascii="TH SarabunIT๙" w:hAnsi="TH SarabunIT๙" w:cs="TH SarabunIT๙"/>
          <w:b/>
          <w:bCs/>
          <w:sz w:val="32"/>
          <w:szCs w:val="36"/>
        </w:rPr>
      </w:pPr>
    </w:p>
    <w:sectPr w:rsidR="008C370C" w:rsidRPr="00615861" w:rsidSect="00EB7FFE"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137FF"/>
    <w:multiLevelType w:val="hybridMultilevel"/>
    <w:tmpl w:val="CA221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8413DE"/>
    <w:multiLevelType w:val="hybridMultilevel"/>
    <w:tmpl w:val="52FC1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8D107F"/>
    <w:multiLevelType w:val="hybridMultilevel"/>
    <w:tmpl w:val="187217E2"/>
    <w:lvl w:ilvl="0" w:tplc="719C00C6">
      <w:start w:val="4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2EB"/>
    <w:rsid w:val="0001226B"/>
    <w:rsid w:val="00035138"/>
    <w:rsid w:val="000421AC"/>
    <w:rsid w:val="000553CB"/>
    <w:rsid w:val="00056A46"/>
    <w:rsid w:val="00071EA3"/>
    <w:rsid w:val="00077930"/>
    <w:rsid w:val="0009352E"/>
    <w:rsid w:val="00096F15"/>
    <w:rsid w:val="000A4DC5"/>
    <w:rsid w:val="000A6658"/>
    <w:rsid w:val="000C59DC"/>
    <w:rsid w:val="000D3317"/>
    <w:rsid w:val="000E3951"/>
    <w:rsid w:val="000E4393"/>
    <w:rsid w:val="00111243"/>
    <w:rsid w:val="00122D93"/>
    <w:rsid w:val="0013742D"/>
    <w:rsid w:val="00141931"/>
    <w:rsid w:val="00150C3D"/>
    <w:rsid w:val="001642AF"/>
    <w:rsid w:val="00165BB5"/>
    <w:rsid w:val="00172C2E"/>
    <w:rsid w:val="00181650"/>
    <w:rsid w:val="001A1BEC"/>
    <w:rsid w:val="001B1917"/>
    <w:rsid w:val="001B5D0E"/>
    <w:rsid w:val="001C35B9"/>
    <w:rsid w:val="001C7FDB"/>
    <w:rsid w:val="001F3D69"/>
    <w:rsid w:val="00220A04"/>
    <w:rsid w:val="002428BF"/>
    <w:rsid w:val="00242D39"/>
    <w:rsid w:val="00262D31"/>
    <w:rsid w:val="00264A61"/>
    <w:rsid w:val="00274718"/>
    <w:rsid w:val="002768A9"/>
    <w:rsid w:val="00285459"/>
    <w:rsid w:val="002F15F3"/>
    <w:rsid w:val="002F71C9"/>
    <w:rsid w:val="0030247B"/>
    <w:rsid w:val="00305E46"/>
    <w:rsid w:val="00310B50"/>
    <w:rsid w:val="00326F56"/>
    <w:rsid w:val="00327410"/>
    <w:rsid w:val="00327D92"/>
    <w:rsid w:val="00362C19"/>
    <w:rsid w:val="0038398C"/>
    <w:rsid w:val="00392CBA"/>
    <w:rsid w:val="003C00D2"/>
    <w:rsid w:val="003E4A56"/>
    <w:rsid w:val="003E6CC8"/>
    <w:rsid w:val="003F15DF"/>
    <w:rsid w:val="00401F2D"/>
    <w:rsid w:val="004101B6"/>
    <w:rsid w:val="00410F49"/>
    <w:rsid w:val="004142A3"/>
    <w:rsid w:val="00416D1B"/>
    <w:rsid w:val="00417EAF"/>
    <w:rsid w:val="00431630"/>
    <w:rsid w:val="0044344C"/>
    <w:rsid w:val="004D1852"/>
    <w:rsid w:val="004F693B"/>
    <w:rsid w:val="00532D08"/>
    <w:rsid w:val="005411A0"/>
    <w:rsid w:val="00550AB4"/>
    <w:rsid w:val="0055664D"/>
    <w:rsid w:val="005636EC"/>
    <w:rsid w:val="0057586B"/>
    <w:rsid w:val="005857CD"/>
    <w:rsid w:val="005A49B7"/>
    <w:rsid w:val="005B2B1B"/>
    <w:rsid w:val="005B49BF"/>
    <w:rsid w:val="005D6E21"/>
    <w:rsid w:val="00615861"/>
    <w:rsid w:val="006319F9"/>
    <w:rsid w:val="00647303"/>
    <w:rsid w:val="006615E8"/>
    <w:rsid w:val="00667A26"/>
    <w:rsid w:val="00692594"/>
    <w:rsid w:val="006D1C8C"/>
    <w:rsid w:val="006D707F"/>
    <w:rsid w:val="006E0315"/>
    <w:rsid w:val="006F0243"/>
    <w:rsid w:val="006F3F9C"/>
    <w:rsid w:val="007114F7"/>
    <w:rsid w:val="007643BB"/>
    <w:rsid w:val="007676B1"/>
    <w:rsid w:val="00777C3C"/>
    <w:rsid w:val="00791FF6"/>
    <w:rsid w:val="007F14D9"/>
    <w:rsid w:val="00801ADE"/>
    <w:rsid w:val="00823679"/>
    <w:rsid w:val="0082418D"/>
    <w:rsid w:val="008259F7"/>
    <w:rsid w:val="00835D81"/>
    <w:rsid w:val="008615E1"/>
    <w:rsid w:val="00864293"/>
    <w:rsid w:val="00871021"/>
    <w:rsid w:val="008731EF"/>
    <w:rsid w:val="008812B3"/>
    <w:rsid w:val="008843EC"/>
    <w:rsid w:val="00885949"/>
    <w:rsid w:val="008A0C63"/>
    <w:rsid w:val="008A6DC1"/>
    <w:rsid w:val="008B2955"/>
    <w:rsid w:val="008B6F38"/>
    <w:rsid w:val="008C07C8"/>
    <w:rsid w:val="008C370C"/>
    <w:rsid w:val="008E4116"/>
    <w:rsid w:val="008F4597"/>
    <w:rsid w:val="008F62A5"/>
    <w:rsid w:val="00913E5A"/>
    <w:rsid w:val="00921194"/>
    <w:rsid w:val="00941F90"/>
    <w:rsid w:val="009424AC"/>
    <w:rsid w:val="009565FA"/>
    <w:rsid w:val="00960FF2"/>
    <w:rsid w:val="00962C27"/>
    <w:rsid w:val="00963B79"/>
    <w:rsid w:val="009670D2"/>
    <w:rsid w:val="00973688"/>
    <w:rsid w:val="00991D5B"/>
    <w:rsid w:val="00997916"/>
    <w:rsid w:val="009A6444"/>
    <w:rsid w:val="009B05AE"/>
    <w:rsid w:val="009B15D6"/>
    <w:rsid w:val="009B3067"/>
    <w:rsid w:val="009C7C31"/>
    <w:rsid w:val="009D054E"/>
    <w:rsid w:val="009D0CF7"/>
    <w:rsid w:val="009D2D36"/>
    <w:rsid w:val="009E0482"/>
    <w:rsid w:val="009E364B"/>
    <w:rsid w:val="009E3ED9"/>
    <w:rsid w:val="00A0256F"/>
    <w:rsid w:val="00A0465C"/>
    <w:rsid w:val="00A1293F"/>
    <w:rsid w:val="00A3032A"/>
    <w:rsid w:val="00A418B1"/>
    <w:rsid w:val="00A426C1"/>
    <w:rsid w:val="00A80801"/>
    <w:rsid w:val="00AA1109"/>
    <w:rsid w:val="00AB341B"/>
    <w:rsid w:val="00AB4637"/>
    <w:rsid w:val="00AB71CE"/>
    <w:rsid w:val="00AE23E8"/>
    <w:rsid w:val="00AE4652"/>
    <w:rsid w:val="00AE7DE1"/>
    <w:rsid w:val="00AF129A"/>
    <w:rsid w:val="00B40AC2"/>
    <w:rsid w:val="00B521CF"/>
    <w:rsid w:val="00B634F7"/>
    <w:rsid w:val="00B71EDE"/>
    <w:rsid w:val="00B83C3A"/>
    <w:rsid w:val="00B83D25"/>
    <w:rsid w:val="00BA03AD"/>
    <w:rsid w:val="00BA2FD1"/>
    <w:rsid w:val="00BA3DC0"/>
    <w:rsid w:val="00BB14A7"/>
    <w:rsid w:val="00BE6502"/>
    <w:rsid w:val="00BF2E8A"/>
    <w:rsid w:val="00C10024"/>
    <w:rsid w:val="00C30EF5"/>
    <w:rsid w:val="00C453B8"/>
    <w:rsid w:val="00C46BD3"/>
    <w:rsid w:val="00C46E7E"/>
    <w:rsid w:val="00C570BA"/>
    <w:rsid w:val="00C61115"/>
    <w:rsid w:val="00C8077B"/>
    <w:rsid w:val="00C95110"/>
    <w:rsid w:val="00CD2C7D"/>
    <w:rsid w:val="00CF75FF"/>
    <w:rsid w:val="00CF7809"/>
    <w:rsid w:val="00CF7B41"/>
    <w:rsid w:val="00D07A47"/>
    <w:rsid w:val="00D35EB4"/>
    <w:rsid w:val="00D5603C"/>
    <w:rsid w:val="00D60A39"/>
    <w:rsid w:val="00D63575"/>
    <w:rsid w:val="00D737E2"/>
    <w:rsid w:val="00D916A1"/>
    <w:rsid w:val="00DA1378"/>
    <w:rsid w:val="00DA1408"/>
    <w:rsid w:val="00DB7B95"/>
    <w:rsid w:val="00DE11D9"/>
    <w:rsid w:val="00DF1D90"/>
    <w:rsid w:val="00DF2EAC"/>
    <w:rsid w:val="00E10276"/>
    <w:rsid w:val="00E14CEF"/>
    <w:rsid w:val="00E22993"/>
    <w:rsid w:val="00E24E40"/>
    <w:rsid w:val="00E542EB"/>
    <w:rsid w:val="00E73673"/>
    <w:rsid w:val="00EA4E81"/>
    <w:rsid w:val="00EA5C1E"/>
    <w:rsid w:val="00EB7FFE"/>
    <w:rsid w:val="00EC1D71"/>
    <w:rsid w:val="00EF6E3E"/>
    <w:rsid w:val="00EF7920"/>
    <w:rsid w:val="00F10BB7"/>
    <w:rsid w:val="00F17E0E"/>
    <w:rsid w:val="00F17E30"/>
    <w:rsid w:val="00F46611"/>
    <w:rsid w:val="00F640F9"/>
    <w:rsid w:val="00F91E7C"/>
    <w:rsid w:val="00FA1E35"/>
    <w:rsid w:val="00FB3DCB"/>
    <w:rsid w:val="00FD2EEF"/>
    <w:rsid w:val="00FE2A85"/>
    <w:rsid w:val="00FF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4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2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42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4C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2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42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4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5FACAE3-29D9-4A02-9BB2-365E7992F734}">
  <we:reference id="wa104051163" version="1.2.0.3" store="en-US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6</Pages>
  <Words>587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ศรัณย์ หุตากร</dc:creator>
  <cp:keywords/>
  <dc:description/>
  <cp:lastModifiedBy>DELL_MOI</cp:lastModifiedBy>
  <cp:revision>92</cp:revision>
  <cp:lastPrinted>2021-04-08T10:11:00Z</cp:lastPrinted>
  <dcterms:created xsi:type="dcterms:W3CDTF">2021-03-30T07:09:00Z</dcterms:created>
  <dcterms:modified xsi:type="dcterms:W3CDTF">2022-04-05T08:49:00Z</dcterms:modified>
</cp:coreProperties>
</file>